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3A77" w14:textId="77777777" w:rsidR="002E16EF" w:rsidRPr="0025756E" w:rsidRDefault="002E16EF" w:rsidP="002E16EF">
      <w:pPr>
        <w:rPr>
          <w:b/>
          <w:sz w:val="52"/>
          <w:szCs w:val="52"/>
        </w:rPr>
      </w:pPr>
      <w:bookmarkStart w:id="0" w:name="_GoBack"/>
      <w:bookmarkEnd w:id="0"/>
      <w:r w:rsidRPr="0025756E">
        <w:rPr>
          <w:b/>
          <w:sz w:val="52"/>
          <w:szCs w:val="52"/>
        </w:rPr>
        <w:t>Corn and Crab Fritters</w:t>
      </w:r>
    </w:p>
    <w:p w14:paraId="690FA305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>Yield: 10 portions</w:t>
      </w:r>
    </w:p>
    <w:p w14:paraId="17EDF513" w14:textId="6E846862" w:rsidR="002E16EF" w:rsidRPr="002E16EF" w:rsidRDefault="002E16EF" w:rsidP="002E16EF">
      <w:pPr>
        <w:rPr>
          <w:sz w:val="24"/>
          <w:szCs w:val="24"/>
        </w:rPr>
      </w:pPr>
    </w:p>
    <w:p w14:paraId="1EDF8FDA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Cooking oil spray </w:t>
      </w:r>
    </w:p>
    <w:p w14:paraId="019E6FA6" w14:textId="3DBCED5D" w:rsidR="002E16EF" w:rsidRPr="002E16EF" w:rsidRDefault="00C803A3" w:rsidP="002E16EF">
      <w:pPr>
        <w:rPr>
          <w:sz w:val="24"/>
          <w:szCs w:val="24"/>
        </w:rPr>
      </w:pPr>
      <w:r>
        <w:rPr>
          <w:sz w:val="24"/>
          <w:szCs w:val="24"/>
        </w:rPr>
        <w:t>227</w:t>
      </w:r>
      <w:proofErr w:type="gramStart"/>
      <w:r>
        <w:rPr>
          <w:sz w:val="24"/>
          <w:szCs w:val="24"/>
        </w:rPr>
        <w:t xml:space="preserve">g </w:t>
      </w:r>
      <w:r w:rsidR="002E16EF" w:rsidRPr="002E16EF">
        <w:rPr>
          <w:sz w:val="24"/>
          <w:szCs w:val="24"/>
        </w:rPr>
        <w:t xml:space="preserve"> crab</w:t>
      </w:r>
      <w:proofErr w:type="gramEnd"/>
      <w:r w:rsidR="002E16EF" w:rsidRPr="002E16EF">
        <w:rPr>
          <w:sz w:val="24"/>
          <w:szCs w:val="24"/>
        </w:rPr>
        <w:t xml:space="preserve"> meat</w:t>
      </w:r>
      <w:r>
        <w:rPr>
          <w:sz w:val="24"/>
          <w:szCs w:val="24"/>
        </w:rPr>
        <w:t xml:space="preserve"> (fresh, canned or frozen)</w:t>
      </w:r>
    </w:p>
    <w:p w14:paraId="362DD16D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400 g corn kernels </w:t>
      </w:r>
    </w:p>
    <w:p w14:paraId="16C81D31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1/4 cup cheddar cheese, grated </w:t>
      </w:r>
    </w:p>
    <w:p w14:paraId="16149088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1 spring onion, chopped </w:t>
      </w:r>
    </w:p>
    <w:p w14:paraId="2DF97FEF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2 eggs, lightly beaten </w:t>
      </w:r>
    </w:p>
    <w:p w14:paraId="57ADB516" w14:textId="456F4329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>1/</w:t>
      </w:r>
      <w:r w:rsidR="00C803A3">
        <w:rPr>
          <w:sz w:val="24"/>
          <w:szCs w:val="24"/>
        </w:rPr>
        <w:t>3</w:t>
      </w:r>
      <w:r w:rsidRPr="002E16EF">
        <w:rPr>
          <w:sz w:val="24"/>
          <w:szCs w:val="24"/>
        </w:rPr>
        <w:t xml:space="preserve"> cup milk </w:t>
      </w:r>
    </w:p>
    <w:p w14:paraId="3E08EED9" w14:textId="6E36E3BC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>1/</w:t>
      </w:r>
      <w:r w:rsidR="00C803A3">
        <w:rPr>
          <w:sz w:val="24"/>
          <w:szCs w:val="24"/>
        </w:rPr>
        <w:t xml:space="preserve">3 </w:t>
      </w:r>
      <w:r w:rsidRPr="002E16EF">
        <w:rPr>
          <w:sz w:val="24"/>
          <w:szCs w:val="24"/>
        </w:rPr>
        <w:t xml:space="preserve">cup </w:t>
      </w:r>
      <w:r w:rsidR="00CF6D27">
        <w:rPr>
          <w:sz w:val="24"/>
          <w:szCs w:val="24"/>
        </w:rPr>
        <w:t xml:space="preserve">all purpose </w:t>
      </w:r>
      <w:r w:rsidRPr="002E16EF">
        <w:rPr>
          <w:sz w:val="24"/>
          <w:szCs w:val="24"/>
        </w:rPr>
        <w:t xml:space="preserve">flour </w:t>
      </w:r>
    </w:p>
    <w:p w14:paraId="77BFDD36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 xml:space="preserve">2 Tbsp. vegetable oil </w:t>
      </w:r>
    </w:p>
    <w:p w14:paraId="16964D6A" w14:textId="13EAE673" w:rsidR="002E16EF" w:rsidRPr="002E16EF" w:rsidRDefault="0043235E" w:rsidP="002E16E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06391">
        <w:rPr>
          <w:sz w:val="24"/>
          <w:szCs w:val="24"/>
        </w:rPr>
        <w:t>mokey tomato relish, chutney or ketchup for dipping</w:t>
      </w:r>
    </w:p>
    <w:p w14:paraId="1F24AB75" w14:textId="77777777" w:rsidR="002E16EF" w:rsidRPr="002E16EF" w:rsidRDefault="002E16EF" w:rsidP="002E16EF">
      <w:pPr>
        <w:rPr>
          <w:sz w:val="24"/>
          <w:szCs w:val="24"/>
        </w:rPr>
      </w:pPr>
    </w:p>
    <w:p w14:paraId="5CD27A13" w14:textId="68A575DB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>Sque</w:t>
      </w:r>
      <w:r w:rsidR="00CF6D27">
        <w:rPr>
          <w:sz w:val="24"/>
          <w:szCs w:val="24"/>
        </w:rPr>
        <w:t>eze out any access liquid from crab m</w:t>
      </w:r>
      <w:r w:rsidRPr="002E16EF">
        <w:rPr>
          <w:sz w:val="24"/>
          <w:szCs w:val="24"/>
        </w:rPr>
        <w:t>eat</w:t>
      </w:r>
      <w:r w:rsidR="0043235E">
        <w:rPr>
          <w:sz w:val="24"/>
          <w:szCs w:val="24"/>
        </w:rPr>
        <w:t>.</w:t>
      </w:r>
    </w:p>
    <w:p w14:paraId="11A20B30" w14:textId="77777777" w:rsidR="002E16EF" w:rsidRPr="002E16EF" w:rsidRDefault="00C06391" w:rsidP="002E16E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F6D27">
        <w:rPr>
          <w:sz w:val="24"/>
          <w:szCs w:val="24"/>
        </w:rPr>
        <w:t xml:space="preserve">n a large bowl </w:t>
      </w:r>
      <w:r w:rsidR="007F709D">
        <w:rPr>
          <w:sz w:val="24"/>
          <w:szCs w:val="24"/>
        </w:rPr>
        <w:t xml:space="preserve">combine </w:t>
      </w:r>
      <w:r w:rsidR="00CF6D27">
        <w:rPr>
          <w:sz w:val="24"/>
          <w:szCs w:val="24"/>
        </w:rPr>
        <w:t>c</w:t>
      </w:r>
      <w:r w:rsidR="002E16EF" w:rsidRPr="002E16EF">
        <w:rPr>
          <w:sz w:val="24"/>
          <w:szCs w:val="24"/>
        </w:rPr>
        <w:t>rab, corn, ch</w:t>
      </w:r>
      <w:r w:rsidR="007F709D">
        <w:rPr>
          <w:sz w:val="24"/>
          <w:szCs w:val="24"/>
        </w:rPr>
        <w:t>eese and onion.</w:t>
      </w:r>
      <w:r w:rsidR="002E16EF" w:rsidRPr="002E16EF">
        <w:rPr>
          <w:sz w:val="24"/>
          <w:szCs w:val="24"/>
        </w:rPr>
        <w:t xml:space="preserve"> Mix together eggs, milk and flour. Pour over corn mixture and mix to combine.</w:t>
      </w:r>
    </w:p>
    <w:p w14:paraId="1093F394" w14:textId="77777777" w:rsidR="002E16EF" w:rsidRPr="002E16EF" w:rsidRDefault="002E16EF" w:rsidP="002E16EF">
      <w:pPr>
        <w:rPr>
          <w:sz w:val="24"/>
          <w:szCs w:val="24"/>
        </w:rPr>
      </w:pPr>
      <w:r w:rsidRPr="002E16EF">
        <w:rPr>
          <w:sz w:val="24"/>
          <w:szCs w:val="24"/>
        </w:rPr>
        <w:t>Heat oil in frying pan on medium. Cook heaped tablespoons of fr</w:t>
      </w:r>
      <w:r w:rsidR="00CF6D27">
        <w:rPr>
          <w:sz w:val="24"/>
          <w:szCs w:val="24"/>
        </w:rPr>
        <w:t>itter mixture, in batches, for 1 to 2 min.</w:t>
      </w:r>
      <w:r w:rsidRPr="002E16EF">
        <w:rPr>
          <w:sz w:val="24"/>
          <w:szCs w:val="24"/>
        </w:rPr>
        <w:t xml:space="preserve"> each side, or until gold</w:t>
      </w:r>
      <w:r w:rsidR="00CF5A39">
        <w:rPr>
          <w:sz w:val="24"/>
          <w:szCs w:val="24"/>
        </w:rPr>
        <w:t xml:space="preserve">en. Drain on paper towel. Serve with dipping sauce. </w:t>
      </w:r>
    </w:p>
    <w:p w14:paraId="16F41EA7" w14:textId="77777777" w:rsidR="002E16EF" w:rsidRPr="002E16EF" w:rsidRDefault="002E16EF" w:rsidP="002E16EF">
      <w:pPr>
        <w:rPr>
          <w:sz w:val="24"/>
          <w:szCs w:val="24"/>
        </w:rPr>
      </w:pPr>
    </w:p>
    <w:p w14:paraId="2E48B4C0" w14:textId="77777777" w:rsidR="00401D20" w:rsidRPr="002E16EF" w:rsidRDefault="00687EC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402E6C15" wp14:editId="4FF54A74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1619250" cy="16452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- LIVING LOVING LOC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4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D20" w:rsidRPr="002E1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F"/>
    <w:rsid w:val="0025756E"/>
    <w:rsid w:val="002E16EF"/>
    <w:rsid w:val="00401D20"/>
    <w:rsid w:val="0043235E"/>
    <w:rsid w:val="00687EC2"/>
    <w:rsid w:val="007F709D"/>
    <w:rsid w:val="00A43386"/>
    <w:rsid w:val="00C06391"/>
    <w:rsid w:val="00C803A3"/>
    <w:rsid w:val="00CF5A39"/>
    <w:rsid w:val="00C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903B"/>
  <w15:chartTrackingRefBased/>
  <w15:docId w15:val="{2E539109-628D-4485-99A2-404ED22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Carol Ayton</cp:lastModifiedBy>
  <cp:revision>2</cp:revision>
  <dcterms:created xsi:type="dcterms:W3CDTF">2018-08-30T14:13:00Z</dcterms:created>
  <dcterms:modified xsi:type="dcterms:W3CDTF">2018-08-30T14:13:00Z</dcterms:modified>
</cp:coreProperties>
</file>