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42A" w14:textId="19A38A55" w:rsidR="002D686D" w:rsidRDefault="007855BE" w:rsidP="002D686D">
      <w:pPr>
        <w:pStyle w:val="Heading1"/>
        <w:spacing w:before="0" w:line="240" w:lineRule="auto"/>
        <w:rPr>
          <w:rFonts w:asciiTheme="minorHAnsi" w:hAnsiTheme="minorHAnsi"/>
          <w:b/>
          <w:color w:val="auto"/>
          <w:sz w:val="52"/>
          <w:szCs w:val="52"/>
        </w:rPr>
      </w:pPr>
      <w:bookmarkStart w:id="0" w:name="_GoBack"/>
      <w:bookmarkEnd w:id="0"/>
      <w:r w:rsidRPr="006201F5">
        <w:rPr>
          <w:rFonts w:asciiTheme="minorHAnsi" w:hAnsiTheme="minorHAnsi"/>
          <w:b/>
          <w:color w:val="auto"/>
          <w:sz w:val="52"/>
          <w:szCs w:val="52"/>
        </w:rPr>
        <w:t xml:space="preserve">Cherry Goat Cheese </w:t>
      </w:r>
    </w:p>
    <w:p w14:paraId="24296341" w14:textId="173D19E9" w:rsidR="001608DF" w:rsidRPr="006201F5" w:rsidRDefault="007273B4" w:rsidP="002D686D">
      <w:pPr>
        <w:pStyle w:val="Heading1"/>
        <w:spacing w:before="0" w:line="240" w:lineRule="auto"/>
        <w:rPr>
          <w:rFonts w:asciiTheme="minorHAnsi" w:hAnsiTheme="minorHAnsi"/>
          <w:b/>
          <w:color w:val="auto"/>
          <w:sz w:val="52"/>
          <w:szCs w:val="52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C5D88A" wp14:editId="3983032E">
            <wp:simplePos x="0" y="0"/>
            <wp:positionH relativeFrom="column">
              <wp:posOffset>4076385</wp:posOffset>
            </wp:positionH>
            <wp:positionV relativeFrom="paragraph">
              <wp:posOffset>136524</wp:posOffset>
            </wp:positionV>
            <wp:extent cx="1860915" cy="2071275"/>
            <wp:effectExtent l="9207" t="0" r="0" b="0"/>
            <wp:wrapNone/>
            <wp:docPr id="2" name="Picture 2" descr="A plate of food with a for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r="13392"/>
                    <a:stretch/>
                  </pic:blipFill>
                  <pic:spPr bwMode="auto">
                    <a:xfrm rot="5400000">
                      <a:off x="0" y="0"/>
                      <a:ext cx="1860915" cy="207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1F5">
        <w:rPr>
          <w:rFonts w:asciiTheme="minorHAnsi" w:hAnsiTheme="minorHAnsi"/>
          <w:b/>
          <w:color w:val="auto"/>
          <w:sz w:val="52"/>
          <w:szCs w:val="52"/>
        </w:rPr>
        <w:t>&amp;</w:t>
      </w:r>
      <w:r w:rsidR="007855BE" w:rsidRPr="006201F5">
        <w:rPr>
          <w:rFonts w:asciiTheme="minorHAnsi" w:hAnsiTheme="minorHAnsi"/>
          <w:b/>
          <w:color w:val="auto"/>
          <w:sz w:val="52"/>
          <w:szCs w:val="52"/>
        </w:rPr>
        <w:t xml:space="preserve"> Arugula Flatbread</w:t>
      </w:r>
    </w:p>
    <w:p w14:paraId="33059B05" w14:textId="5D5141AD" w:rsidR="007273B4" w:rsidRDefault="00CC50E5" w:rsidP="00CC50E5">
      <w:pPr>
        <w:pStyle w:val="Heading2"/>
        <w:rPr>
          <w:rFonts w:asciiTheme="minorHAnsi" w:hAnsiTheme="minorHAnsi"/>
          <w:noProof/>
          <w:color w:val="auto"/>
          <w:sz w:val="24"/>
          <w:szCs w:val="24"/>
        </w:rPr>
      </w:pPr>
      <w:r w:rsidRPr="006201F5">
        <w:rPr>
          <w:rFonts w:asciiTheme="minorHAnsi" w:hAnsiTheme="minorHAnsi"/>
          <w:color w:val="auto"/>
          <w:sz w:val="24"/>
          <w:szCs w:val="24"/>
        </w:rPr>
        <w:t>Yield:</w:t>
      </w:r>
      <w:r w:rsidR="007855BE" w:rsidRPr="006201F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630E2">
        <w:rPr>
          <w:rFonts w:asciiTheme="minorHAnsi" w:hAnsiTheme="minorHAnsi"/>
          <w:color w:val="auto"/>
          <w:sz w:val="24"/>
          <w:szCs w:val="24"/>
        </w:rPr>
        <w:t>12</w:t>
      </w:r>
      <w:r w:rsidR="006201F5" w:rsidRPr="006201F5">
        <w:rPr>
          <w:rFonts w:asciiTheme="minorHAnsi" w:hAnsiTheme="minorHAnsi"/>
          <w:color w:val="auto"/>
          <w:sz w:val="24"/>
          <w:szCs w:val="24"/>
        </w:rPr>
        <w:t xml:space="preserve"> portions</w:t>
      </w:r>
    </w:p>
    <w:p w14:paraId="62D17FD7" w14:textId="40FBCEE6" w:rsidR="007855BE" w:rsidRPr="006201F5" w:rsidRDefault="007855BE" w:rsidP="00CC50E5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14:paraId="1A224309" w14:textId="3684B413" w:rsidR="00A109AA" w:rsidRPr="006201F5" w:rsidRDefault="00A109AA" w:rsidP="00A109AA">
      <w:pPr>
        <w:pStyle w:val="NoSpacing"/>
        <w:rPr>
          <w:sz w:val="24"/>
          <w:szCs w:val="24"/>
        </w:rPr>
      </w:pPr>
    </w:p>
    <w:p w14:paraId="2F726146" w14:textId="05CB3410" w:rsidR="00667103" w:rsidRPr="006201F5" w:rsidRDefault="00667103" w:rsidP="00A109AA">
      <w:pPr>
        <w:pStyle w:val="NoSpacing"/>
        <w:rPr>
          <w:sz w:val="24"/>
          <w:szCs w:val="24"/>
        </w:rPr>
      </w:pPr>
    </w:p>
    <w:p w14:paraId="79B63A72" w14:textId="55FEC6C2" w:rsidR="00A109AA" w:rsidRPr="006201F5" w:rsidRDefault="005630E2" w:rsidP="00A10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Tbsp</w:t>
      </w:r>
      <w:r w:rsidR="00A109AA" w:rsidRPr="006201F5"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ab/>
        <w:t>canola oil</w:t>
      </w:r>
    </w:p>
    <w:p w14:paraId="160813D6" w14:textId="131F220A" w:rsidR="00FE1794" w:rsidRDefault="00FE1794" w:rsidP="00FE17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sliced onions, sliced ¼ inch</w:t>
      </w:r>
    </w:p>
    <w:p w14:paraId="691D93EB" w14:textId="4239616A" w:rsidR="00FE1794" w:rsidRDefault="00FE1794" w:rsidP="00FE17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tsp</w:t>
      </w:r>
      <w:r w:rsidRPr="006201F5">
        <w:rPr>
          <w:sz w:val="24"/>
          <w:szCs w:val="24"/>
        </w:rPr>
        <w:tab/>
      </w:r>
      <w:r w:rsidRPr="006201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1F5">
        <w:rPr>
          <w:sz w:val="24"/>
          <w:szCs w:val="24"/>
        </w:rPr>
        <w:t>salt</w:t>
      </w:r>
    </w:p>
    <w:p w14:paraId="477DD388" w14:textId="1140A186" w:rsidR="00A109AA" w:rsidRPr="006201F5" w:rsidRDefault="005630E2" w:rsidP="00A10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Tbsp</w:t>
      </w:r>
      <w:r w:rsidR="00A109AA" w:rsidRPr="006201F5"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>extra virgin olive oil</w:t>
      </w:r>
    </w:p>
    <w:p w14:paraId="4128D0CA" w14:textId="6CE292C1" w:rsidR="00667103" w:rsidRPr="006201F5" w:rsidRDefault="005630E2" w:rsidP="006671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37AC4">
        <w:rPr>
          <w:sz w:val="24"/>
          <w:szCs w:val="24"/>
        </w:rPr>
        <w:tab/>
      </w:r>
      <w:r w:rsidR="00637AC4">
        <w:rPr>
          <w:sz w:val="24"/>
          <w:szCs w:val="24"/>
        </w:rPr>
        <w:tab/>
      </w:r>
      <w:r w:rsidR="00637AC4">
        <w:rPr>
          <w:sz w:val="24"/>
          <w:szCs w:val="24"/>
        </w:rPr>
        <w:tab/>
        <w:t>flatbread oval 12 x 5 inch</w:t>
      </w:r>
      <w:r w:rsidR="00667103" w:rsidRPr="006201F5">
        <w:rPr>
          <w:sz w:val="24"/>
          <w:szCs w:val="24"/>
        </w:rPr>
        <w:t xml:space="preserve"> </w:t>
      </w:r>
    </w:p>
    <w:p w14:paraId="55DE9AB1" w14:textId="14BC8585" w:rsidR="00A109AA" w:rsidRPr="006201F5" w:rsidRDefault="005630E2" w:rsidP="00A10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cups</w:t>
      </w:r>
      <w:r w:rsidR="00A109AA" w:rsidRPr="006201F5"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794">
        <w:rPr>
          <w:sz w:val="24"/>
          <w:szCs w:val="24"/>
        </w:rPr>
        <w:t xml:space="preserve">baby </w:t>
      </w:r>
      <w:r w:rsidR="00A109AA" w:rsidRPr="006201F5">
        <w:rPr>
          <w:sz w:val="24"/>
          <w:szCs w:val="24"/>
        </w:rPr>
        <w:t xml:space="preserve">arugula </w:t>
      </w:r>
    </w:p>
    <w:p w14:paraId="57E152D0" w14:textId="683479A8" w:rsidR="00A109AA" w:rsidRPr="006201F5" w:rsidRDefault="005630E2" w:rsidP="00A10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cups</w:t>
      </w:r>
      <w:r w:rsidR="00A109AA" w:rsidRPr="006201F5"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9AA" w:rsidRPr="006201F5">
        <w:rPr>
          <w:sz w:val="24"/>
          <w:szCs w:val="24"/>
        </w:rPr>
        <w:t xml:space="preserve">fresh LOCAL </w:t>
      </w:r>
      <w:r w:rsidR="003B4001">
        <w:rPr>
          <w:sz w:val="24"/>
          <w:szCs w:val="24"/>
        </w:rPr>
        <w:t>cherries</w:t>
      </w:r>
      <w:r w:rsidR="00CC50E5" w:rsidRPr="006201F5">
        <w:rPr>
          <w:sz w:val="24"/>
          <w:szCs w:val="24"/>
        </w:rPr>
        <w:t>, p</w:t>
      </w:r>
      <w:r w:rsidR="00A109AA" w:rsidRPr="006201F5">
        <w:rPr>
          <w:sz w:val="24"/>
          <w:szCs w:val="24"/>
        </w:rPr>
        <w:t>itted</w:t>
      </w:r>
      <w:r w:rsidR="00CC50E5" w:rsidRPr="006201F5">
        <w:rPr>
          <w:sz w:val="24"/>
          <w:szCs w:val="24"/>
        </w:rPr>
        <w:t>,</w:t>
      </w:r>
      <w:r w:rsidR="00A109AA" w:rsidRPr="006201F5">
        <w:rPr>
          <w:sz w:val="24"/>
          <w:szCs w:val="24"/>
        </w:rPr>
        <w:t xml:space="preserve"> halved</w:t>
      </w:r>
    </w:p>
    <w:p w14:paraId="7A32DF95" w14:textId="5CE0A95C" w:rsidR="00610611" w:rsidRPr="006201F5" w:rsidRDefault="005630E2" w:rsidP="00A109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1.5 cups</w:t>
      </w:r>
      <w:r w:rsidR="00610611" w:rsidRPr="006201F5">
        <w:rPr>
          <w:sz w:val="24"/>
          <w:szCs w:val="24"/>
        </w:rPr>
        <w:tab/>
      </w:r>
      <w:r w:rsidR="00610611" w:rsidRPr="006201F5">
        <w:rPr>
          <w:sz w:val="24"/>
          <w:szCs w:val="24"/>
        </w:rPr>
        <w:tab/>
        <w:t>goat cheese</w:t>
      </w:r>
    </w:p>
    <w:p w14:paraId="0CB85829" w14:textId="32C2D9F6" w:rsidR="00610611" w:rsidRPr="006201F5" w:rsidRDefault="003B4001" w:rsidP="00CC50E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Balsamic</w:t>
      </w:r>
      <w:r w:rsidR="00610611" w:rsidRPr="006201F5">
        <w:rPr>
          <w:sz w:val="24"/>
          <w:szCs w:val="24"/>
        </w:rPr>
        <w:t xml:space="preserve"> glaze for garnish</w:t>
      </w:r>
    </w:p>
    <w:p w14:paraId="171AC848" w14:textId="77777777" w:rsidR="00610611" w:rsidRPr="006201F5" w:rsidRDefault="00610611" w:rsidP="00A109AA">
      <w:pPr>
        <w:pStyle w:val="NoSpacing"/>
        <w:rPr>
          <w:sz w:val="24"/>
          <w:szCs w:val="24"/>
        </w:rPr>
      </w:pPr>
    </w:p>
    <w:p w14:paraId="79822C26" w14:textId="332B58F4" w:rsidR="00CC50E5" w:rsidRPr="006201F5" w:rsidRDefault="00610611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>Preheat skillet</w:t>
      </w:r>
      <w:r w:rsidR="005630E2">
        <w:rPr>
          <w:sz w:val="24"/>
          <w:szCs w:val="24"/>
        </w:rPr>
        <w:t xml:space="preserve"> over medium heat</w:t>
      </w:r>
      <w:r w:rsidR="00637AC4">
        <w:rPr>
          <w:sz w:val="24"/>
          <w:szCs w:val="24"/>
        </w:rPr>
        <w:t>.</w:t>
      </w:r>
      <w:r w:rsidRPr="006201F5">
        <w:rPr>
          <w:sz w:val="24"/>
          <w:szCs w:val="24"/>
        </w:rPr>
        <w:t xml:space="preserve"> Add can</w:t>
      </w:r>
      <w:r w:rsidR="00637AC4">
        <w:rPr>
          <w:sz w:val="24"/>
          <w:szCs w:val="24"/>
        </w:rPr>
        <w:t>ola oil and onions. Season</w:t>
      </w:r>
      <w:r w:rsidR="005630E2">
        <w:rPr>
          <w:sz w:val="24"/>
          <w:szCs w:val="24"/>
        </w:rPr>
        <w:t xml:space="preserve"> with</w:t>
      </w:r>
      <w:r w:rsidRPr="006201F5">
        <w:rPr>
          <w:sz w:val="24"/>
          <w:szCs w:val="24"/>
        </w:rPr>
        <w:t xml:space="preserve"> salt. </w:t>
      </w:r>
    </w:p>
    <w:p w14:paraId="11E49E46" w14:textId="4F75D099" w:rsidR="00CC50E5" w:rsidRPr="006201F5" w:rsidRDefault="00CC50E5" w:rsidP="00CC50E5">
      <w:pPr>
        <w:pStyle w:val="NoSpacing"/>
        <w:ind w:left="360"/>
        <w:rPr>
          <w:sz w:val="24"/>
          <w:szCs w:val="24"/>
        </w:rPr>
      </w:pPr>
    </w:p>
    <w:p w14:paraId="0A98AFA3" w14:textId="56487456" w:rsidR="00610611" w:rsidRPr="006201F5" w:rsidRDefault="00610611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 xml:space="preserve">Cook over </w:t>
      </w:r>
      <w:r w:rsidR="005630E2">
        <w:rPr>
          <w:sz w:val="24"/>
          <w:szCs w:val="24"/>
        </w:rPr>
        <w:t>medium</w:t>
      </w:r>
      <w:r w:rsidRPr="006201F5">
        <w:rPr>
          <w:sz w:val="24"/>
          <w:szCs w:val="24"/>
        </w:rPr>
        <w:t xml:space="preserve"> heat</w:t>
      </w:r>
      <w:r w:rsidR="00637AC4">
        <w:rPr>
          <w:sz w:val="24"/>
          <w:szCs w:val="24"/>
        </w:rPr>
        <w:t>,</w:t>
      </w:r>
      <w:r w:rsidRPr="006201F5">
        <w:rPr>
          <w:sz w:val="24"/>
          <w:szCs w:val="24"/>
        </w:rPr>
        <w:t xml:space="preserve"> stirring occasionally</w:t>
      </w:r>
      <w:r w:rsidR="00637AC4">
        <w:rPr>
          <w:sz w:val="24"/>
          <w:szCs w:val="24"/>
        </w:rPr>
        <w:t>,</w:t>
      </w:r>
      <w:r w:rsidRPr="006201F5">
        <w:rPr>
          <w:sz w:val="24"/>
          <w:szCs w:val="24"/>
        </w:rPr>
        <w:t xml:space="preserve"> until onions begin to colour. Low</w:t>
      </w:r>
      <w:r w:rsidR="00CC50E5" w:rsidRPr="006201F5">
        <w:rPr>
          <w:sz w:val="24"/>
          <w:szCs w:val="24"/>
        </w:rPr>
        <w:t>er</w:t>
      </w:r>
      <w:r w:rsidRPr="006201F5">
        <w:rPr>
          <w:sz w:val="24"/>
          <w:szCs w:val="24"/>
        </w:rPr>
        <w:t xml:space="preserve"> heat slightly</w:t>
      </w:r>
      <w:r w:rsidR="00CC50E5" w:rsidRPr="006201F5">
        <w:rPr>
          <w:sz w:val="24"/>
          <w:szCs w:val="24"/>
        </w:rPr>
        <w:t>,</w:t>
      </w:r>
      <w:r w:rsidR="005630E2">
        <w:rPr>
          <w:sz w:val="24"/>
          <w:szCs w:val="24"/>
        </w:rPr>
        <w:t xml:space="preserve"> cover,</w:t>
      </w:r>
      <w:r w:rsidRPr="006201F5">
        <w:rPr>
          <w:sz w:val="24"/>
          <w:szCs w:val="24"/>
        </w:rPr>
        <w:t xml:space="preserve"> continue to cook, stirring occasionally. Lower heat gradually as onions breakdown and begin to get a richer brown. </w:t>
      </w:r>
      <w:r w:rsidR="00CC50E5" w:rsidRPr="006201F5">
        <w:rPr>
          <w:sz w:val="24"/>
          <w:szCs w:val="24"/>
        </w:rPr>
        <w:t xml:space="preserve">This will take </w:t>
      </w:r>
      <w:r w:rsidR="00FE1794">
        <w:rPr>
          <w:sz w:val="24"/>
          <w:szCs w:val="24"/>
        </w:rPr>
        <w:t>4</w:t>
      </w:r>
      <w:r w:rsidR="005630E2">
        <w:rPr>
          <w:sz w:val="24"/>
          <w:szCs w:val="24"/>
        </w:rPr>
        <w:t>5</w:t>
      </w:r>
      <w:r w:rsidR="00CC50E5" w:rsidRPr="006201F5">
        <w:rPr>
          <w:sz w:val="24"/>
          <w:szCs w:val="24"/>
        </w:rPr>
        <w:t xml:space="preserve"> to </w:t>
      </w:r>
      <w:r w:rsidR="00FE1794">
        <w:rPr>
          <w:sz w:val="24"/>
          <w:szCs w:val="24"/>
        </w:rPr>
        <w:t>60</w:t>
      </w:r>
      <w:r w:rsidR="00CC50E5" w:rsidRPr="006201F5">
        <w:rPr>
          <w:sz w:val="24"/>
          <w:szCs w:val="24"/>
        </w:rPr>
        <w:t xml:space="preserve"> min</w:t>
      </w:r>
      <w:r w:rsidR="00667103" w:rsidRPr="006201F5">
        <w:rPr>
          <w:sz w:val="24"/>
          <w:szCs w:val="24"/>
        </w:rPr>
        <w:t>. Onions will develop a rich colour and intense sweet onion flavour.</w:t>
      </w:r>
    </w:p>
    <w:p w14:paraId="1E96A947" w14:textId="77777777" w:rsidR="00CC50E5" w:rsidRPr="006201F5" w:rsidRDefault="00CC50E5" w:rsidP="00CC50E5">
      <w:pPr>
        <w:pStyle w:val="NoSpacing"/>
        <w:ind w:left="360"/>
        <w:rPr>
          <w:sz w:val="24"/>
          <w:szCs w:val="24"/>
        </w:rPr>
      </w:pPr>
    </w:p>
    <w:p w14:paraId="14E8D0F4" w14:textId="73AA4D30" w:rsidR="00A109AA" w:rsidRPr="006201F5" w:rsidRDefault="00667103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 xml:space="preserve">Remove from heat. Add extra virgin olive oil. Stir through </w:t>
      </w:r>
      <w:r w:rsidR="005630E2">
        <w:rPr>
          <w:sz w:val="24"/>
          <w:szCs w:val="24"/>
        </w:rPr>
        <w:t>and allow to cool.</w:t>
      </w:r>
    </w:p>
    <w:p w14:paraId="42A4D10B" w14:textId="6969BD10" w:rsidR="00667103" w:rsidRPr="006201F5" w:rsidRDefault="00667103" w:rsidP="00CC50E5">
      <w:pPr>
        <w:pStyle w:val="NoSpacing"/>
        <w:rPr>
          <w:sz w:val="24"/>
          <w:szCs w:val="24"/>
        </w:rPr>
      </w:pPr>
    </w:p>
    <w:p w14:paraId="47F479DF" w14:textId="6345BED1" w:rsidR="00667103" w:rsidRPr="006201F5" w:rsidRDefault="00CC50E5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 xml:space="preserve">To assemble, brush each flatbread with extra virgin olive oil. Spread </w:t>
      </w:r>
      <w:r w:rsidR="00667103" w:rsidRPr="006201F5">
        <w:rPr>
          <w:sz w:val="24"/>
          <w:szCs w:val="24"/>
        </w:rPr>
        <w:t>caramelized onion</w:t>
      </w:r>
      <w:r w:rsidR="005630E2">
        <w:rPr>
          <w:sz w:val="24"/>
          <w:szCs w:val="24"/>
        </w:rPr>
        <w:t xml:space="preserve"> </w:t>
      </w:r>
      <w:r w:rsidR="00667103" w:rsidRPr="006201F5">
        <w:rPr>
          <w:sz w:val="24"/>
          <w:szCs w:val="24"/>
        </w:rPr>
        <w:t>over bread.</w:t>
      </w:r>
      <w:r w:rsidRPr="006201F5">
        <w:rPr>
          <w:sz w:val="24"/>
          <w:szCs w:val="24"/>
        </w:rPr>
        <w:t xml:space="preserve"> </w:t>
      </w:r>
      <w:r w:rsidR="00667103" w:rsidRPr="006201F5">
        <w:rPr>
          <w:sz w:val="24"/>
          <w:szCs w:val="24"/>
        </w:rPr>
        <w:t>Top with arugula</w:t>
      </w:r>
      <w:r w:rsidRPr="006201F5">
        <w:rPr>
          <w:sz w:val="24"/>
          <w:szCs w:val="24"/>
        </w:rPr>
        <w:t>,</w:t>
      </w:r>
      <w:r w:rsidR="00667103" w:rsidRPr="006201F5">
        <w:rPr>
          <w:sz w:val="24"/>
          <w:szCs w:val="24"/>
        </w:rPr>
        <w:t xml:space="preserve"> cherries</w:t>
      </w:r>
      <w:r w:rsidRPr="006201F5">
        <w:rPr>
          <w:sz w:val="24"/>
          <w:szCs w:val="24"/>
        </w:rPr>
        <w:t>, an</w:t>
      </w:r>
      <w:r w:rsidR="005630E2">
        <w:rPr>
          <w:sz w:val="24"/>
          <w:szCs w:val="24"/>
        </w:rPr>
        <w:t>d</w:t>
      </w:r>
      <w:r w:rsidR="00667103" w:rsidRPr="006201F5">
        <w:rPr>
          <w:sz w:val="24"/>
          <w:szCs w:val="24"/>
        </w:rPr>
        <w:t xml:space="preserve"> goat cheese</w:t>
      </w:r>
      <w:r w:rsidRPr="006201F5">
        <w:rPr>
          <w:sz w:val="24"/>
          <w:szCs w:val="24"/>
        </w:rPr>
        <w:t xml:space="preserve">. </w:t>
      </w:r>
    </w:p>
    <w:p w14:paraId="08F448EA" w14:textId="77777777" w:rsidR="00CC50E5" w:rsidRPr="006201F5" w:rsidRDefault="00CC50E5" w:rsidP="00CC50E5">
      <w:pPr>
        <w:pStyle w:val="NoSpacing"/>
        <w:rPr>
          <w:sz w:val="24"/>
          <w:szCs w:val="24"/>
        </w:rPr>
      </w:pPr>
    </w:p>
    <w:p w14:paraId="1E9DF7E0" w14:textId="77777777" w:rsidR="00667103" w:rsidRPr="006201F5" w:rsidRDefault="00CC50E5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>Bake in 350 F oven 5 to 10 min.</w:t>
      </w:r>
      <w:r w:rsidR="00667103" w:rsidRPr="006201F5">
        <w:rPr>
          <w:sz w:val="24"/>
          <w:szCs w:val="24"/>
        </w:rPr>
        <w:t xml:space="preserve"> until goat cheese begins to melt. </w:t>
      </w:r>
    </w:p>
    <w:p w14:paraId="2D3B0F10" w14:textId="77777777" w:rsidR="00CC50E5" w:rsidRPr="006201F5" w:rsidRDefault="00CC50E5" w:rsidP="00CC50E5">
      <w:pPr>
        <w:pStyle w:val="NoSpacing"/>
        <w:ind w:left="360"/>
        <w:rPr>
          <w:sz w:val="24"/>
          <w:szCs w:val="24"/>
        </w:rPr>
      </w:pPr>
    </w:p>
    <w:p w14:paraId="4DBDA59D" w14:textId="1B20C0AA" w:rsidR="00667103" w:rsidRPr="006201F5" w:rsidRDefault="00667103" w:rsidP="00CC50E5">
      <w:pPr>
        <w:pStyle w:val="NoSpacing"/>
        <w:ind w:left="360"/>
        <w:rPr>
          <w:sz w:val="24"/>
          <w:szCs w:val="24"/>
        </w:rPr>
      </w:pPr>
      <w:r w:rsidRPr="006201F5">
        <w:rPr>
          <w:sz w:val="24"/>
          <w:szCs w:val="24"/>
        </w:rPr>
        <w:t>Cut each flatbread into 4 portions</w:t>
      </w:r>
      <w:r w:rsidR="00CC50E5" w:rsidRPr="006201F5">
        <w:rPr>
          <w:sz w:val="24"/>
          <w:szCs w:val="24"/>
        </w:rPr>
        <w:t>,</w:t>
      </w:r>
      <w:r w:rsidR="00633088" w:rsidRPr="006201F5">
        <w:rPr>
          <w:sz w:val="24"/>
          <w:szCs w:val="24"/>
        </w:rPr>
        <w:t xml:space="preserve"> </w:t>
      </w:r>
      <w:r w:rsidRPr="006201F5">
        <w:rPr>
          <w:sz w:val="24"/>
          <w:szCs w:val="24"/>
        </w:rPr>
        <w:t>drizzle with balsamic glaze</w:t>
      </w:r>
      <w:r w:rsidR="00D75875">
        <w:rPr>
          <w:sz w:val="24"/>
          <w:szCs w:val="24"/>
        </w:rPr>
        <w:t xml:space="preserve"> and serve</w:t>
      </w:r>
      <w:r w:rsidR="00633088" w:rsidRPr="006201F5">
        <w:rPr>
          <w:sz w:val="24"/>
          <w:szCs w:val="24"/>
        </w:rPr>
        <w:t>.</w:t>
      </w:r>
    </w:p>
    <w:p w14:paraId="7F8758D7" w14:textId="05B64506" w:rsidR="00A109AA" w:rsidRPr="006201F5" w:rsidRDefault="007273B4" w:rsidP="00A109A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6682406" wp14:editId="2E93BB5A">
            <wp:simplePos x="0" y="0"/>
            <wp:positionH relativeFrom="column">
              <wp:posOffset>2137410</wp:posOffset>
            </wp:positionH>
            <wp:positionV relativeFrom="paragraph">
              <wp:posOffset>225425</wp:posOffset>
            </wp:positionV>
            <wp:extent cx="1749425" cy="1777768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- LIVING LOVING LOCA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7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09AA" w:rsidRPr="00620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989"/>
    <w:multiLevelType w:val="hybridMultilevel"/>
    <w:tmpl w:val="45787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1EF"/>
    <w:multiLevelType w:val="hybridMultilevel"/>
    <w:tmpl w:val="30F47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BE"/>
    <w:rsid w:val="000935EE"/>
    <w:rsid w:val="001608DF"/>
    <w:rsid w:val="002D686D"/>
    <w:rsid w:val="003B4001"/>
    <w:rsid w:val="004C31D9"/>
    <w:rsid w:val="005630E2"/>
    <w:rsid w:val="00610611"/>
    <w:rsid w:val="006201F5"/>
    <w:rsid w:val="00630A2D"/>
    <w:rsid w:val="00633088"/>
    <w:rsid w:val="00637AC4"/>
    <w:rsid w:val="006421C0"/>
    <w:rsid w:val="00667103"/>
    <w:rsid w:val="007273B4"/>
    <w:rsid w:val="007855BE"/>
    <w:rsid w:val="00A109AA"/>
    <w:rsid w:val="00A801DB"/>
    <w:rsid w:val="00AB1E2A"/>
    <w:rsid w:val="00BB4C89"/>
    <w:rsid w:val="00BC1779"/>
    <w:rsid w:val="00CC50E5"/>
    <w:rsid w:val="00D75875"/>
    <w:rsid w:val="00E8317F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EDC8"/>
  <w15:chartTrackingRefBased/>
  <w15:docId w15:val="{715AB925-E475-4BF6-8687-A681B8E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10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bschell</dc:creator>
  <cp:keywords/>
  <dc:description/>
  <cp:lastModifiedBy>Carol Ayton</cp:lastModifiedBy>
  <cp:revision>2</cp:revision>
  <cp:lastPrinted>2017-09-23T02:03:00Z</cp:lastPrinted>
  <dcterms:created xsi:type="dcterms:W3CDTF">2018-08-08T17:40:00Z</dcterms:created>
  <dcterms:modified xsi:type="dcterms:W3CDTF">2018-08-08T17:40:00Z</dcterms:modified>
</cp:coreProperties>
</file>